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67C4" w14:textId="023A5CD8" w:rsidR="00935B79" w:rsidRPr="00617D5B" w:rsidRDefault="00197182" w:rsidP="00617D5B">
      <w:pPr>
        <w:jc w:val="center"/>
        <w:rPr>
          <w:sz w:val="50"/>
          <w:szCs w:val="50"/>
        </w:rPr>
      </w:pPr>
      <w:r>
        <w:rPr>
          <w:sz w:val="50"/>
          <w:szCs w:val="50"/>
        </w:rPr>
        <w:t>Algebra I: Chapter 3</w:t>
      </w:r>
      <w:r w:rsidR="0067110E" w:rsidRPr="00617D5B">
        <w:rPr>
          <w:sz w:val="50"/>
          <w:szCs w:val="50"/>
        </w:rPr>
        <w:t xml:space="preserve"> Syllabus</w:t>
      </w:r>
    </w:p>
    <w:p w14:paraId="3F0FCAC8" w14:textId="77777777" w:rsidR="00617D5B" w:rsidRPr="00617D5B" w:rsidRDefault="00617D5B" w:rsidP="00617D5B">
      <w:pPr>
        <w:jc w:val="center"/>
        <w:rPr>
          <w:sz w:val="50"/>
          <w:szCs w:val="50"/>
        </w:rPr>
      </w:pPr>
    </w:p>
    <w:p w14:paraId="5BE328CE" w14:textId="77777777" w:rsidR="00617D5B" w:rsidRPr="00617D5B" w:rsidRDefault="00617D5B" w:rsidP="00617D5B">
      <w:pPr>
        <w:jc w:val="center"/>
        <w:rPr>
          <w:sz w:val="50"/>
          <w:szCs w:val="50"/>
        </w:rPr>
      </w:pPr>
      <w:r w:rsidRPr="00617D5B">
        <w:rPr>
          <w:sz w:val="50"/>
          <w:szCs w:val="50"/>
        </w:rPr>
        <w:t xml:space="preserve">Website: </w:t>
      </w:r>
      <w:r w:rsidRPr="00617D5B">
        <w:rPr>
          <w:sz w:val="50"/>
          <w:szCs w:val="50"/>
          <w:highlight w:val="green"/>
        </w:rPr>
        <w:t>msliatcypress.weebly.com</w:t>
      </w:r>
    </w:p>
    <w:p w14:paraId="34A151FC" w14:textId="77777777" w:rsidR="0067110E" w:rsidRDefault="0067110E"/>
    <w:tbl>
      <w:tblPr>
        <w:tblStyle w:val="TableGrid"/>
        <w:tblW w:w="0" w:type="auto"/>
        <w:tblInd w:w="1278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440"/>
        <w:gridCol w:w="3690"/>
        <w:gridCol w:w="2934"/>
      </w:tblGrid>
      <w:tr w:rsidR="00617D5B" w14:paraId="59B94CD2" w14:textId="77777777" w:rsidTr="00197182">
        <w:tc>
          <w:tcPr>
            <w:tcW w:w="810" w:type="dxa"/>
          </w:tcPr>
          <w:p w14:paraId="2BD300A6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440" w:type="dxa"/>
          </w:tcPr>
          <w:p w14:paraId="58CC9A73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440" w:type="dxa"/>
          </w:tcPr>
          <w:p w14:paraId="3C4E05D2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Section</w:t>
            </w:r>
          </w:p>
        </w:tc>
        <w:tc>
          <w:tcPr>
            <w:tcW w:w="3690" w:type="dxa"/>
          </w:tcPr>
          <w:p w14:paraId="18420D2D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Sections</w:t>
            </w:r>
          </w:p>
        </w:tc>
        <w:tc>
          <w:tcPr>
            <w:tcW w:w="2934" w:type="dxa"/>
          </w:tcPr>
          <w:p w14:paraId="3900408E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Assignments</w:t>
            </w:r>
          </w:p>
        </w:tc>
      </w:tr>
      <w:tr w:rsidR="00617D5B" w14:paraId="555D1F7E" w14:textId="77777777" w:rsidTr="00197182">
        <w:tc>
          <w:tcPr>
            <w:tcW w:w="810" w:type="dxa"/>
          </w:tcPr>
          <w:p w14:paraId="34C4E7D6" w14:textId="77777777" w:rsidR="00FF6CC6" w:rsidRDefault="00FF6CC6" w:rsidP="0067110E">
            <w:pPr>
              <w:jc w:val="center"/>
            </w:pPr>
          </w:p>
          <w:p w14:paraId="00FEC487" w14:textId="77777777" w:rsidR="0067110E" w:rsidRDefault="0067110E" w:rsidP="0067110E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48C622F8" w14:textId="77777777" w:rsidR="00FF6CC6" w:rsidRDefault="00FF6CC6" w:rsidP="0067110E">
            <w:pPr>
              <w:jc w:val="center"/>
            </w:pPr>
          </w:p>
          <w:p w14:paraId="74385936" w14:textId="6249DB3C" w:rsidR="0067110E" w:rsidRDefault="00197182" w:rsidP="0067110E">
            <w:pPr>
              <w:jc w:val="center"/>
            </w:pPr>
            <w:r>
              <w:t>10/2</w:t>
            </w:r>
          </w:p>
          <w:p w14:paraId="30C35F1C" w14:textId="77777777" w:rsidR="0067110E" w:rsidRDefault="0067110E" w:rsidP="0067110E">
            <w:pPr>
              <w:jc w:val="center"/>
            </w:pPr>
          </w:p>
        </w:tc>
        <w:tc>
          <w:tcPr>
            <w:tcW w:w="1440" w:type="dxa"/>
          </w:tcPr>
          <w:p w14:paraId="52247DA0" w14:textId="77777777" w:rsidR="00FF6CC6" w:rsidRDefault="00FF6CC6" w:rsidP="0067110E">
            <w:pPr>
              <w:jc w:val="center"/>
            </w:pPr>
          </w:p>
          <w:p w14:paraId="5CF455C4" w14:textId="1408861D" w:rsidR="0067110E" w:rsidRDefault="00197182" w:rsidP="0067110E">
            <w:pPr>
              <w:jc w:val="center"/>
            </w:pPr>
            <w:r>
              <w:t>3.2</w:t>
            </w:r>
          </w:p>
          <w:p w14:paraId="260DD07E" w14:textId="6E235FB9" w:rsidR="00197182" w:rsidRDefault="00197182" w:rsidP="0067110E">
            <w:pPr>
              <w:jc w:val="center"/>
            </w:pPr>
            <w:r>
              <w:t>3.3</w:t>
            </w:r>
          </w:p>
          <w:p w14:paraId="248B1699" w14:textId="77777777" w:rsidR="00FF6CC6" w:rsidRDefault="00FF6CC6" w:rsidP="0067110E">
            <w:pPr>
              <w:jc w:val="center"/>
            </w:pPr>
          </w:p>
        </w:tc>
        <w:tc>
          <w:tcPr>
            <w:tcW w:w="3690" w:type="dxa"/>
          </w:tcPr>
          <w:p w14:paraId="06EEAF9F" w14:textId="77777777" w:rsidR="0067110E" w:rsidRDefault="0067110E" w:rsidP="00FF6CC6"/>
          <w:p w14:paraId="2870EBDE" w14:textId="77777777" w:rsidR="00FF6CC6" w:rsidRDefault="00197182" w:rsidP="00FF6CC6">
            <w:r>
              <w:t>3.2 Relations and Functions</w:t>
            </w:r>
          </w:p>
          <w:p w14:paraId="0DD4178B" w14:textId="0F157732" w:rsidR="00197182" w:rsidRDefault="00197182" w:rsidP="00FF6CC6">
            <w:r>
              <w:t>3.3 Writing Functions</w:t>
            </w:r>
          </w:p>
        </w:tc>
        <w:tc>
          <w:tcPr>
            <w:tcW w:w="2934" w:type="dxa"/>
          </w:tcPr>
          <w:p w14:paraId="1C97EC7D" w14:textId="77777777" w:rsidR="0067110E" w:rsidRDefault="0067110E" w:rsidP="00FF6CC6"/>
          <w:p w14:paraId="0B584BB5" w14:textId="209F0603" w:rsidR="00FF6CC6" w:rsidRDefault="00197182" w:rsidP="00FF6CC6">
            <w:r>
              <w:t>3.2-3.3</w:t>
            </w:r>
            <w:r w:rsidR="00FF6CC6">
              <w:t xml:space="preserve"> Worksheet</w:t>
            </w:r>
            <w:r>
              <w:t>s</w:t>
            </w:r>
          </w:p>
        </w:tc>
      </w:tr>
      <w:tr w:rsidR="00617D5B" w14:paraId="4848E479" w14:textId="77777777" w:rsidTr="00197182">
        <w:tc>
          <w:tcPr>
            <w:tcW w:w="810" w:type="dxa"/>
          </w:tcPr>
          <w:p w14:paraId="708DFC36" w14:textId="7B0446F7" w:rsidR="00FF6CC6" w:rsidRDefault="00FF6CC6" w:rsidP="0067110E">
            <w:pPr>
              <w:jc w:val="center"/>
            </w:pPr>
          </w:p>
          <w:p w14:paraId="1211A2D9" w14:textId="77777777" w:rsidR="0067110E" w:rsidRDefault="0067110E" w:rsidP="0067110E">
            <w:pPr>
              <w:jc w:val="center"/>
            </w:pPr>
            <w:r>
              <w:t>2</w:t>
            </w:r>
          </w:p>
          <w:p w14:paraId="49A122CB" w14:textId="77777777" w:rsidR="00FF6CC6" w:rsidRDefault="00FF6CC6" w:rsidP="0067110E">
            <w:pPr>
              <w:jc w:val="center"/>
            </w:pPr>
          </w:p>
        </w:tc>
        <w:tc>
          <w:tcPr>
            <w:tcW w:w="1440" w:type="dxa"/>
          </w:tcPr>
          <w:p w14:paraId="45C095EB" w14:textId="77777777" w:rsidR="00FF6CC6" w:rsidRDefault="00FF6CC6" w:rsidP="0067110E">
            <w:pPr>
              <w:jc w:val="center"/>
            </w:pPr>
          </w:p>
          <w:p w14:paraId="08443FDA" w14:textId="64736783" w:rsidR="0067110E" w:rsidRDefault="00197182" w:rsidP="0067110E">
            <w:pPr>
              <w:jc w:val="center"/>
            </w:pPr>
            <w:r>
              <w:t>10/4</w:t>
            </w:r>
          </w:p>
          <w:p w14:paraId="3D523BC1" w14:textId="77777777" w:rsidR="0067110E" w:rsidRDefault="0067110E" w:rsidP="0067110E">
            <w:pPr>
              <w:jc w:val="center"/>
            </w:pPr>
          </w:p>
        </w:tc>
        <w:tc>
          <w:tcPr>
            <w:tcW w:w="1440" w:type="dxa"/>
          </w:tcPr>
          <w:p w14:paraId="16CB1F60" w14:textId="77777777" w:rsidR="00FF6CC6" w:rsidRDefault="00FF6CC6" w:rsidP="0067110E">
            <w:pPr>
              <w:jc w:val="center"/>
            </w:pPr>
          </w:p>
          <w:p w14:paraId="784E23F0" w14:textId="62D0F996" w:rsidR="00FF6CC6" w:rsidRDefault="00197182" w:rsidP="0067110E">
            <w:pPr>
              <w:jc w:val="center"/>
            </w:pPr>
            <w:r>
              <w:t>3.4</w:t>
            </w:r>
          </w:p>
          <w:p w14:paraId="68C5A9F8" w14:textId="77777777" w:rsidR="00FF6CC6" w:rsidRDefault="00FF6CC6" w:rsidP="0067110E">
            <w:pPr>
              <w:jc w:val="center"/>
            </w:pPr>
          </w:p>
        </w:tc>
        <w:tc>
          <w:tcPr>
            <w:tcW w:w="3690" w:type="dxa"/>
          </w:tcPr>
          <w:p w14:paraId="02166BA2" w14:textId="77777777" w:rsidR="0067110E" w:rsidRDefault="0067110E" w:rsidP="00FF6CC6"/>
          <w:p w14:paraId="7D4BE8C8" w14:textId="77777777" w:rsidR="00FF6CC6" w:rsidRDefault="00197182" w:rsidP="00FF6CC6">
            <w:r>
              <w:t>Graphing Functions &amp; Solving Functions</w:t>
            </w:r>
          </w:p>
          <w:p w14:paraId="312BE5D7" w14:textId="539F4A4F" w:rsidR="00197182" w:rsidRDefault="00197182" w:rsidP="00FF6CC6">
            <w:bookmarkStart w:id="0" w:name="_GoBack"/>
            <w:bookmarkEnd w:id="0"/>
          </w:p>
        </w:tc>
        <w:tc>
          <w:tcPr>
            <w:tcW w:w="2934" w:type="dxa"/>
          </w:tcPr>
          <w:p w14:paraId="7C1D4797" w14:textId="77777777" w:rsidR="0067110E" w:rsidRDefault="0067110E" w:rsidP="00FF6CC6"/>
          <w:p w14:paraId="0A505E93" w14:textId="5C574808" w:rsidR="00FF6CC6" w:rsidRDefault="00197182" w:rsidP="00FF6CC6">
            <w:r>
              <w:t>3.4</w:t>
            </w:r>
            <w:r w:rsidR="00FF6CC6">
              <w:t xml:space="preserve"> Worksheet</w:t>
            </w:r>
            <w:r>
              <w:t>s</w:t>
            </w:r>
          </w:p>
        </w:tc>
      </w:tr>
      <w:tr w:rsidR="00617D5B" w14:paraId="03809455" w14:textId="77777777" w:rsidTr="00197182">
        <w:tc>
          <w:tcPr>
            <w:tcW w:w="810" w:type="dxa"/>
          </w:tcPr>
          <w:p w14:paraId="2F71E334" w14:textId="77777777" w:rsidR="00FF6CC6" w:rsidRDefault="00FF6CC6" w:rsidP="0067110E">
            <w:pPr>
              <w:jc w:val="center"/>
            </w:pPr>
          </w:p>
          <w:p w14:paraId="3F261549" w14:textId="77777777" w:rsidR="0067110E" w:rsidRDefault="0067110E" w:rsidP="0067110E">
            <w:pPr>
              <w:jc w:val="center"/>
            </w:pPr>
            <w:r>
              <w:t>3</w:t>
            </w:r>
          </w:p>
          <w:p w14:paraId="330B71BB" w14:textId="77777777" w:rsidR="00FF6CC6" w:rsidRDefault="00FF6CC6" w:rsidP="0067110E">
            <w:pPr>
              <w:jc w:val="center"/>
            </w:pPr>
          </w:p>
        </w:tc>
        <w:tc>
          <w:tcPr>
            <w:tcW w:w="1440" w:type="dxa"/>
          </w:tcPr>
          <w:p w14:paraId="5916CF1A" w14:textId="77777777" w:rsidR="00FF6CC6" w:rsidRDefault="00FF6CC6" w:rsidP="0067110E">
            <w:pPr>
              <w:jc w:val="center"/>
            </w:pPr>
          </w:p>
          <w:p w14:paraId="5B13ECD0" w14:textId="21FC7E68" w:rsidR="0067110E" w:rsidRDefault="00197182" w:rsidP="0067110E">
            <w:pPr>
              <w:jc w:val="center"/>
            </w:pPr>
            <w:r>
              <w:t>10/8</w:t>
            </w:r>
          </w:p>
          <w:p w14:paraId="2670D5A2" w14:textId="77777777" w:rsidR="0067110E" w:rsidRDefault="0067110E" w:rsidP="0067110E">
            <w:pPr>
              <w:jc w:val="center"/>
            </w:pPr>
          </w:p>
        </w:tc>
        <w:tc>
          <w:tcPr>
            <w:tcW w:w="1440" w:type="dxa"/>
          </w:tcPr>
          <w:p w14:paraId="51C07B2C" w14:textId="77777777" w:rsidR="00FF6CC6" w:rsidRDefault="00FF6CC6" w:rsidP="0067110E">
            <w:pPr>
              <w:jc w:val="center"/>
            </w:pPr>
          </w:p>
          <w:p w14:paraId="63DB115B" w14:textId="20F2995C" w:rsidR="00FF6CC6" w:rsidRDefault="00197182" w:rsidP="0067110E">
            <w:pPr>
              <w:jc w:val="center"/>
            </w:pPr>
            <w:r>
              <w:t>Mini Quiz</w:t>
            </w:r>
          </w:p>
          <w:p w14:paraId="15F21E0A" w14:textId="69446ABF" w:rsidR="00197182" w:rsidRDefault="00197182" w:rsidP="0067110E">
            <w:pPr>
              <w:jc w:val="center"/>
            </w:pPr>
            <w:r>
              <w:t>Review</w:t>
            </w:r>
          </w:p>
          <w:p w14:paraId="6635CA6A" w14:textId="77777777" w:rsidR="00FF6CC6" w:rsidRDefault="00FF6CC6" w:rsidP="0067110E">
            <w:pPr>
              <w:jc w:val="center"/>
            </w:pPr>
          </w:p>
        </w:tc>
        <w:tc>
          <w:tcPr>
            <w:tcW w:w="3690" w:type="dxa"/>
          </w:tcPr>
          <w:p w14:paraId="38A3361A" w14:textId="77777777" w:rsidR="0067110E" w:rsidRDefault="0067110E" w:rsidP="00FF6CC6"/>
          <w:p w14:paraId="61B0BF3F" w14:textId="77777777" w:rsidR="00197182" w:rsidRDefault="00197182" w:rsidP="00FF6CC6">
            <w:r>
              <w:t>Domain &amp; Range Mini Quiz (2 questions, 10 points)</w:t>
            </w:r>
          </w:p>
          <w:p w14:paraId="76A14C31" w14:textId="77777777" w:rsidR="00197182" w:rsidRDefault="00197182" w:rsidP="00FF6CC6">
            <w:r>
              <w:t>3.2-3.4 Review</w:t>
            </w:r>
          </w:p>
          <w:p w14:paraId="685F4501" w14:textId="00C005F2" w:rsidR="00FF6CC6" w:rsidRDefault="00FF6CC6" w:rsidP="00FF6CC6">
            <w:r>
              <w:t xml:space="preserve"> </w:t>
            </w:r>
          </w:p>
        </w:tc>
        <w:tc>
          <w:tcPr>
            <w:tcW w:w="2934" w:type="dxa"/>
          </w:tcPr>
          <w:p w14:paraId="29E73518" w14:textId="77777777" w:rsidR="0067110E" w:rsidRDefault="0067110E" w:rsidP="00FF6CC6"/>
          <w:p w14:paraId="25ECAB9E" w14:textId="3109D5E4" w:rsidR="00FF6CC6" w:rsidRDefault="00197182" w:rsidP="00FF6CC6">
            <w:r>
              <w:t>3.2-3.4 Review Packet</w:t>
            </w:r>
          </w:p>
        </w:tc>
      </w:tr>
      <w:tr w:rsidR="00617D5B" w14:paraId="66084C98" w14:textId="77777777" w:rsidTr="00197182">
        <w:tc>
          <w:tcPr>
            <w:tcW w:w="810" w:type="dxa"/>
          </w:tcPr>
          <w:p w14:paraId="76C742BD" w14:textId="24F4D908" w:rsidR="00FF6CC6" w:rsidRPr="00617D5B" w:rsidRDefault="00FF6CC6" w:rsidP="0067110E">
            <w:pPr>
              <w:jc w:val="center"/>
              <w:rPr>
                <w:b/>
                <w:sz w:val="40"/>
                <w:szCs w:val="40"/>
              </w:rPr>
            </w:pPr>
          </w:p>
          <w:p w14:paraId="55583FE6" w14:textId="77777777" w:rsidR="0067110E" w:rsidRPr="00617D5B" w:rsidRDefault="0067110E" w:rsidP="0067110E">
            <w:pPr>
              <w:jc w:val="center"/>
              <w:rPr>
                <w:b/>
                <w:sz w:val="40"/>
                <w:szCs w:val="40"/>
              </w:rPr>
            </w:pPr>
            <w:r w:rsidRPr="00617D5B">
              <w:rPr>
                <w:b/>
                <w:sz w:val="40"/>
                <w:szCs w:val="40"/>
              </w:rPr>
              <w:t>4</w:t>
            </w:r>
          </w:p>
          <w:p w14:paraId="3598427B" w14:textId="77777777" w:rsidR="00FF6CC6" w:rsidRPr="00617D5B" w:rsidRDefault="00FF6CC6" w:rsidP="0067110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2D3B400D" w14:textId="77777777" w:rsidR="00FF6CC6" w:rsidRPr="00617D5B" w:rsidRDefault="00FF6CC6" w:rsidP="0067110E">
            <w:pPr>
              <w:jc w:val="center"/>
              <w:rPr>
                <w:b/>
                <w:sz w:val="40"/>
                <w:szCs w:val="40"/>
              </w:rPr>
            </w:pPr>
          </w:p>
          <w:p w14:paraId="5515049E" w14:textId="42D4EB19" w:rsidR="0067110E" w:rsidRPr="00617D5B" w:rsidRDefault="00197182" w:rsidP="006711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10/11</w:t>
            </w:r>
          </w:p>
          <w:p w14:paraId="225F0FB2" w14:textId="77777777" w:rsidR="0067110E" w:rsidRPr="00617D5B" w:rsidRDefault="0067110E" w:rsidP="0067110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14:paraId="33E9E187" w14:textId="77777777" w:rsidR="00FF6CC6" w:rsidRPr="00617D5B" w:rsidRDefault="00FF6CC6" w:rsidP="0067110E">
            <w:pPr>
              <w:jc w:val="center"/>
              <w:rPr>
                <w:b/>
                <w:sz w:val="40"/>
                <w:szCs w:val="40"/>
              </w:rPr>
            </w:pPr>
          </w:p>
          <w:p w14:paraId="2E7DC4EC" w14:textId="77777777" w:rsidR="0067110E" w:rsidRPr="00617D5B" w:rsidRDefault="00FF6CC6" w:rsidP="0067110E">
            <w:pPr>
              <w:jc w:val="center"/>
              <w:rPr>
                <w:b/>
                <w:sz w:val="40"/>
                <w:szCs w:val="40"/>
              </w:rPr>
            </w:pPr>
            <w:r w:rsidRPr="00617D5B">
              <w:rPr>
                <w:b/>
                <w:sz w:val="40"/>
                <w:szCs w:val="40"/>
              </w:rPr>
              <w:t>Quiz</w:t>
            </w:r>
          </w:p>
        </w:tc>
        <w:tc>
          <w:tcPr>
            <w:tcW w:w="3690" w:type="dxa"/>
          </w:tcPr>
          <w:p w14:paraId="29F85326" w14:textId="77777777" w:rsidR="0067110E" w:rsidRPr="00617D5B" w:rsidRDefault="0067110E" w:rsidP="00FF6CC6">
            <w:pPr>
              <w:rPr>
                <w:b/>
                <w:sz w:val="40"/>
                <w:szCs w:val="40"/>
              </w:rPr>
            </w:pPr>
          </w:p>
          <w:p w14:paraId="369AA23C" w14:textId="0FDE1454" w:rsidR="00FF6CC6" w:rsidRPr="00617D5B" w:rsidRDefault="00197182" w:rsidP="00FF6C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3.2 – 3.4</w:t>
            </w:r>
            <w:r w:rsidR="00FF6CC6" w:rsidRPr="00617D5B">
              <w:rPr>
                <w:b/>
                <w:sz w:val="40"/>
                <w:szCs w:val="40"/>
              </w:rPr>
              <w:t xml:space="preserve"> Quiz</w:t>
            </w:r>
          </w:p>
        </w:tc>
        <w:tc>
          <w:tcPr>
            <w:tcW w:w="2934" w:type="dxa"/>
          </w:tcPr>
          <w:p w14:paraId="654EB1EF" w14:textId="77777777" w:rsidR="0067110E" w:rsidRDefault="0067110E" w:rsidP="00FF6CC6"/>
          <w:p w14:paraId="170D0B5F" w14:textId="77777777" w:rsidR="00617D5B" w:rsidRDefault="00617D5B" w:rsidP="00FF6CC6"/>
          <w:p w14:paraId="6A7A046A" w14:textId="55BE96C2" w:rsidR="00FF6CC6" w:rsidRDefault="00FF6CC6" w:rsidP="00FF6CC6"/>
        </w:tc>
      </w:tr>
    </w:tbl>
    <w:p w14:paraId="2AAFB939" w14:textId="77777777" w:rsidR="0067110E" w:rsidRDefault="00617D5B" w:rsidP="00617D5B">
      <w:pPr>
        <w:ind w:left="720" w:firstLine="720"/>
      </w:pPr>
      <w:r>
        <w:t>Syllabus is subject to changed.</w:t>
      </w:r>
    </w:p>
    <w:p w14:paraId="32619BDF" w14:textId="77777777" w:rsidR="00617D5B" w:rsidRDefault="00617D5B"/>
    <w:p w14:paraId="65A57D85" w14:textId="77777777" w:rsidR="00617D5B" w:rsidRDefault="00617D5B" w:rsidP="00617D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If a student is absent </w:t>
      </w:r>
      <w:r w:rsidRPr="00917A59">
        <w:rPr>
          <w:rFonts w:ascii="Verdana" w:hAnsi="Verdana"/>
          <w:b/>
        </w:rPr>
        <w:t xml:space="preserve">on </w:t>
      </w:r>
      <w:r>
        <w:rPr>
          <w:rFonts w:ascii="Verdana" w:hAnsi="Verdana"/>
          <w:b/>
        </w:rPr>
        <w:t xml:space="preserve">only </w:t>
      </w:r>
      <w:r w:rsidRPr="00917A59">
        <w:rPr>
          <w:rFonts w:ascii="Verdana" w:hAnsi="Verdana"/>
          <w:b/>
        </w:rPr>
        <w:t>the review day or test</w:t>
      </w:r>
      <w:r>
        <w:rPr>
          <w:rFonts w:ascii="Verdana" w:hAnsi="Verdana"/>
          <w:b/>
        </w:rPr>
        <w:t>/quiz</w:t>
      </w:r>
      <w:r w:rsidRPr="00917A59">
        <w:rPr>
          <w:rFonts w:ascii="Verdana" w:hAnsi="Verdana"/>
          <w:b/>
        </w:rPr>
        <w:t xml:space="preserve"> day, he/s</w:t>
      </w:r>
      <w:r>
        <w:rPr>
          <w:rFonts w:ascii="Verdana" w:hAnsi="Verdana"/>
          <w:b/>
        </w:rPr>
        <w:t xml:space="preserve">he is required to take the </w:t>
      </w:r>
      <w:r w:rsidRPr="00917A59">
        <w:rPr>
          <w:rFonts w:ascii="Verdana" w:hAnsi="Verdana"/>
          <w:b/>
        </w:rPr>
        <w:t>test</w:t>
      </w:r>
      <w:r>
        <w:rPr>
          <w:rFonts w:ascii="Verdana" w:hAnsi="Verdana"/>
          <w:b/>
        </w:rPr>
        <w:t>/quiz</w:t>
      </w:r>
      <w:r w:rsidRPr="00917A59">
        <w:rPr>
          <w:rFonts w:ascii="Verdana" w:hAnsi="Verdana"/>
          <w:b/>
        </w:rPr>
        <w:t xml:space="preserve"> on the day when the student returns. </w:t>
      </w:r>
    </w:p>
    <w:p w14:paraId="18CD4A69" w14:textId="77777777" w:rsidR="00617D5B" w:rsidRDefault="00617D5B" w:rsidP="00617D5B">
      <w:pPr>
        <w:rPr>
          <w:rFonts w:ascii="Verdana" w:hAnsi="Verdana"/>
          <w:b/>
        </w:rPr>
      </w:pPr>
    </w:p>
    <w:p w14:paraId="16AC51A0" w14:textId="77777777" w:rsidR="00617D5B" w:rsidRDefault="00617D5B" w:rsidP="00617D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Broward County Make-Up Policy:</w:t>
      </w:r>
    </w:p>
    <w:p w14:paraId="6BC4126E" w14:textId="77777777" w:rsidR="00617D5B" w:rsidRDefault="00617D5B" w:rsidP="00617D5B">
      <w:pPr>
        <w:rPr>
          <w:rFonts w:ascii="Verdana" w:hAnsi="Verdana"/>
          <w:b/>
        </w:rPr>
      </w:pPr>
    </w:p>
    <w:p w14:paraId="5C0405B6" w14:textId="77777777" w:rsidR="00617D5B" w:rsidRDefault="00617D5B" w:rsidP="00617D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Make-up work is allowed for full credit and full grade for excused absences.</w:t>
      </w:r>
    </w:p>
    <w:p w14:paraId="215C0BC8" w14:textId="77777777" w:rsidR="00617D5B" w:rsidRDefault="00617D5B" w:rsidP="00617D5B">
      <w:pPr>
        <w:rPr>
          <w:rFonts w:ascii="Verdana" w:hAnsi="Verdana"/>
          <w:b/>
        </w:rPr>
      </w:pPr>
    </w:p>
    <w:p w14:paraId="633CCA60" w14:textId="77777777" w:rsidR="00617D5B" w:rsidRDefault="00617D5B" w:rsidP="00617D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Make-up test/quiz for unexcused absences will receive a 10% reduction if completed on time.</w:t>
      </w:r>
    </w:p>
    <w:p w14:paraId="2E2CB319" w14:textId="77777777" w:rsidR="00617D5B" w:rsidRDefault="00617D5B" w:rsidP="00617D5B">
      <w:pPr>
        <w:rPr>
          <w:rFonts w:ascii="Verdana" w:hAnsi="Verdana"/>
          <w:b/>
        </w:rPr>
      </w:pPr>
    </w:p>
    <w:p w14:paraId="03DF80FB" w14:textId="77777777" w:rsidR="00617D5B" w:rsidRPr="00617D5B" w:rsidRDefault="00617D5B" w:rsidP="00617D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Make-up homework for unexcused absences will receive the maximum grade of 60% or below if completed on time.</w:t>
      </w:r>
    </w:p>
    <w:sectPr w:rsidR="00617D5B" w:rsidRPr="00617D5B" w:rsidSect="0067110E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8D1"/>
    <w:multiLevelType w:val="hybridMultilevel"/>
    <w:tmpl w:val="31CA8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77699"/>
    <w:multiLevelType w:val="hybridMultilevel"/>
    <w:tmpl w:val="53380C2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E"/>
    <w:rsid w:val="00197182"/>
    <w:rsid w:val="0020346C"/>
    <w:rsid w:val="005A3920"/>
    <w:rsid w:val="00617D5B"/>
    <w:rsid w:val="0067110E"/>
    <w:rsid w:val="00935B79"/>
    <w:rsid w:val="00CB1DF7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58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2</cp:revision>
  <cp:lastPrinted>2018-08-16T11:16:00Z</cp:lastPrinted>
  <dcterms:created xsi:type="dcterms:W3CDTF">2018-10-01T19:11:00Z</dcterms:created>
  <dcterms:modified xsi:type="dcterms:W3CDTF">2018-10-01T19:11:00Z</dcterms:modified>
</cp:coreProperties>
</file>