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E67C4" w14:textId="7A72F9ED" w:rsidR="00935B79" w:rsidRPr="00617D5B" w:rsidRDefault="003E047D" w:rsidP="00617D5B">
      <w:pPr>
        <w:jc w:val="center"/>
        <w:rPr>
          <w:sz w:val="50"/>
          <w:szCs w:val="50"/>
        </w:rPr>
      </w:pPr>
      <w:r>
        <w:rPr>
          <w:sz w:val="50"/>
          <w:szCs w:val="50"/>
        </w:rPr>
        <w:t>Algebra I: Chapter 5</w:t>
      </w:r>
      <w:r w:rsidR="0067110E" w:rsidRPr="00617D5B">
        <w:rPr>
          <w:sz w:val="50"/>
          <w:szCs w:val="50"/>
        </w:rPr>
        <w:t xml:space="preserve"> Syllabus</w:t>
      </w:r>
    </w:p>
    <w:p w14:paraId="3F0FCAC8" w14:textId="77777777" w:rsidR="00617D5B" w:rsidRPr="00617D5B" w:rsidRDefault="00617D5B" w:rsidP="00617D5B">
      <w:pPr>
        <w:jc w:val="center"/>
        <w:rPr>
          <w:sz w:val="50"/>
          <w:szCs w:val="50"/>
        </w:rPr>
      </w:pPr>
    </w:p>
    <w:p w14:paraId="5BE328CE" w14:textId="77777777" w:rsidR="00617D5B" w:rsidRPr="00617D5B" w:rsidRDefault="00617D5B" w:rsidP="00617D5B">
      <w:pPr>
        <w:jc w:val="center"/>
        <w:rPr>
          <w:sz w:val="50"/>
          <w:szCs w:val="50"/>
        </w:rPr>
      </w:pPr>
      <w:r w:rsidRPr="00617D5B">
        <w:rPr>
          <w:sz w:val="50"/>
          <w:szCs w:val="50"/>
        </w:rPr>
        <w:t xml:space="preserve">Website: </w:t>
      </w:r>
      <w:r w:rsidRPr="00617D5B">
        <w:rPr>
          <w:sz w:val="50"/>
          <w:szCs w:val="50"/>
          <w:highlight w:val="green"/>
        </w:rPr>
        <w:t>msliatcypress.weebly.com</w:t>
      </w:r>
    </w:p>
    <w:p w14:paraId="34A151FC" w14:textId="77777777" w:rsidR="0067110E" w:rsidRDefault="0067110E"/>
    <w:tbl>
      <w:tblPr>
        <w:tblStyle w:val="TableGrid"/>
        <w:tblW w:w="0" w:type="auto"/>
        <w:tblInd w:w="1278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440"/>
        <w:gridCol w:w="4050"/>
        <w:gridCol w:w="2574"/>
      </w:tblGrid>
      <w:tr w:rsidR="00617D5B" w14:paraId="59B94CD2" w14:textId="77777777" w:rsidTr="003E047D">
        <w:tc>
          <w:tcPr>
            <w:tcW w:w="810" w:type="dxa"/>
          </w:tcPr>
          <w:p w14:paraId="2BD300A6" w14:textId="77777777" w:rsidR="0067110E" w:rsidRPr="00617D5B" w:rsidRDefault="0067110E" w:rsidP="0067110E">
            <w:pPr>
              <w:jc w:val="center"/>
              <w:rPr>
                <w:b/>
                <w:sz w:val="32"/>
                <w:szCs w:val="32"/>
              </w:rPr>
            </w:pPr>
            <w:r w:rsidRPr="00617D5B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1440" w:type="dxa"/>
          </w:tcPr>
          <w:p w14:paraId="58CC9A73" w14:textId="77777777" w:rsidR="0067110E" w:rsidRPr="00617D5B" w:rsidRDefault="0067110E" w:rsidP="0067110E">
            <w:pPr>
              <w:jc w:val="center"/>
              <w:rPr>
                <w:b/>
                <w:sz w:val="32"/>
                <w:szCs w:val="32"/>
              </w:rPr>
            </w:pPr>
            <w:r w:rsidRPr="00617D5B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440" w:type="dxa"/>
          </w:tcPr>
          <w:p w14:paraId="3C4E05D2" w14:textId="77777777" w:rsidR="0067110E" w:rsidRPr="00617D5B" w:rsidRDefault="0067110E" w:rsidP="0067110E">
            <w:pPr>
              <w:jc w:val="center"/>
              <w:rPr>
                <w:b/>
                <w:sz w:val="32"/>
                <w:szCs w:val="32"/>
              </w:rPr>
            </w:pPr>
            <w:r w:rsidRPr="00617D5B">
              <w:rPr>
                <w:b/>
                <w:sz w:val="32"/>
                <w:szCs w:val="32"/>
              </w:rPr>
              <w:t>Section</w:t>
            </w:r>
          </w:p>
        </w:tc>
        <w:tc>
          <w:tcPr>
            <w:tcW w:w="4050" w:type="dxa"/>
          </w:tcPr>
          <w:p w14:paraId="18420D2D" w14:textId="77777777" w:rsidR="0067110E" w:rsidRPr="00617D5B" w:rsidRDefault="0067110E" w:rsidP="0067110E">
            <w:pPr>
              <w:jc w:val="center"/>
              <w:rPr>
                <w:b/>
                <w:sz w:val="32"/>
                <w:szCs w:val="32"/>
              </w:rPr>
            </w:pPr>
            <w:r w:rsidRPr="00617D5B">
              <w:rPr>
                <w:b/>
                <w:sz w:val="32"/>
                <w:szCs w:val="32"/>
              </w:rPr>
              <w:t>Sections</w:t>
            </w:r>
          </w:p>
        </w:tc>
        <w:tc>
          <w:tcPr>
            <w:tcW w:w="2574" w:type="dxa"/>
          </w:tcPr>
          <w:p w14:paraId="3900408E" w14:textId="77777777" w:rsidR="0067110E" w:rsidRPr="00617D5B" w:rsidRDefault="0067110E" w:rsidP="0067110E">
            <w:pPr>
              <w:jc w:val="center"/>
              <w:rPr>
                <w:b/>
                <w:sz w:val="32"/>
                <w:szCs w:val="32"/>
              </w:rPr>
            </w:pPr>
            <w:r w:rsidRPr="00617D5B">
              <w:rPr>
                <w:b/>
                <w:sz w:val="32"/>
                <w:szCs w:val="32"/>
              </w:rPr>
              <w:t>Assignments</w:t>
            </w:r>
          </w:p>
        </w:tc>
      </w:tr>
      <w:tr w:rsidR="00617D5B" w14:paraId="555D1F7E" w14:textId="77777777" w:rsidTr="003E047D">
        <w:tc>
          <w:tcPr>
            <w:tcW w:w="810" w:type="dxa"/>
          </w:tcPr>
          <w:p w14:paraId="00FEC487" w14:textId="77777777" w:rsidR="0067110E" w:rsidRDefault="0067110E" w:rsidP="00C25B73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14:paraId="74385936" w14:textId="37E90F54" w:rsidR="0067110E" w:rsidRDefault="003E047D" w:rsidP="00C25B73">
            <w:pPr>
              <w:jc w:val="center"/>
            </w:pPr>
            <w:r>
              <w:t>11/8</w:t>
            </w:r>
          </w:p>
          <w:p w14:paraId="30C35F1C" w14:textId="77777777" w:rsidR="0067110E" w:rsidRDefault="0067110E" w:rsidP="0067110E">
            <w:pPr>
              <w:jc w:val="center"/>
            </w:pPr>
          </w:p>
        </w:tc>
        <w:tc>
          <w:tcPr>
            <w:tcW w:w="1440" w:type="dxa"/>
          </w:tcPr>
          <w:p w14:paraId="260DD07E" w14:textId="7BC41838" w:rsidR="00197182" w:rsidRDefault="003E047D" w:rsidP="00C25B73">
            <w:pPr>
              <w:jc w:val="center"/>
            </w:pPr>
            <w:r>
              <w:t>5</w:t>
            </w:r>
            <w:r w:rsidR="00C25B73">
              <w:t>.1</w:t>
            </w:r>
          </w:p>
          <w:p w14:paraId="248B1699" w14:textId="75FB803B" w:rsidR="00FF6CC6" w:rsidRDefault="003E047D" w:rsidP="00C25B73">
            <w:pPr>
              <w:jc w:val="center"/>
            </w:pPr>
            <w:r>
              <w:t>5</w:t>
            </w:r>
            <w:r w:rsidR="00C25B73">
              <w:t>.2</w:t>
            </w:r>
          </w:p>
        </w:tc>
        <w:tc>
          <w:tcPr>
            <w:tcW w:w="4050" w:type="dxa"/>
          </w:tcPr>
          <w:p w14:paraId="2870EBDE" w14:textId="1216BE70" w:rsidR="00FF6CC6" w:rsidRDefault="003E047D" w:rsidP="00FF6CC6">
            <w:r>
              <w:t>5.1 Solving System by Graphing</w:t>
            </w:r>
          </w:p>
          <w:p w14:paraId="523AA0FD" w14:textId="6BBBEA9C" w:rsidR="00197182" w:rsidRDefault="003E047D" w:rsidP="00FF6CC6">
            <w:r>
              <w:t>5.2 Solving System by Substitution</w:t>
            </w:r>
          </w:p>
          <w:p w14:paraId="0DD4178B" w14:textId="0F157732" w:rsidR="00D71330" w:rsidRDefault="00D71330" w:rsidP="00FF6CC6"/>
        </w:tc>
        <w:tc>
          <w:tcPr>
            <w:tcW w:w="2574" w:type="dxa"/>
          </w:tcPr>
          <w:p w14:paraId="0B584BB5" w14:textId="0757AC98" w:rsidR="00FF6CC6" w:rsidRDefault="00FF6CC6" w:rsidP="00FF6CC6">
            <w:r>
              <w:t>Worksheet</w:t>
            </w:r>
            <w:r w:rsidR="003E047D">
              <w:t xml:space="preserve"> #1</w:t>
            </w:r>
          </w:p>
        </w:tc>
      </w:tr>
      <w:tr w:rsidR="00617D5B" w14:paraId="4848E479" w14:textId="77777777" w:rsidTr="003E047D">
        <w:tc>
          <w:tcPr>
            <w:tcW w:w="810" w:type="dxa"/>
          </w:tcPr>
          <w:p w14:paraId="1211A2D9" w14:textId="77777777" w:rsidR="0067110E" w:rsidRDefault="0067110E" w:rsidP="00C25B73">
            <w:pPr>
              <w:jc w:val="center"/>
            </w:pPr>
            <w:r>
              <w:t>2</w:t>
            </w:r>
          </w:p>
          <w:p w14:paraId="49A122CB" w14:textId="77777777" w:rsidR="00FF6CC6" w:rsidRDefault="00FF6CC6" w:rsidP="0067110E">
            <w:pPr>
              <w:jc w:val="center"/>
            </w:pPr>
          </w:p>
        </w:tc>
        <w:tc>
          <w:tcPr>
            <w:tcW w:w="1440" w:type="dxa"/>
          </w:tcPr>
          <w:p w14:paraId="08443FDA" w14:textId="6EC72443" w:rsidR="0067110E" w:rsidRDefault="003E047D" w:rsidP="00C25B73">
            <w:pPr>
              <w:jc w:val="center"/>
            </w:pPr>
            <w:r>
              <w:t>11/13</w:t>
            </w:r>
          </w:p>
          <w:p w14:paraId="3D523BC1" w14:textId="77777777" w:rsidR="0067110E" w:rsidRDefault="0067110E" w:rsidP="0067110E">
            <w:pPr>
              <w:jc w:val="center"/>
            </w:pPr>
          </w:p>
        </w:tc>
        <w:tc>
          <w:tcPr>
            <w:tcW w:w="1440" w:type="dxa"/>
          </w:tcPr>
          <w:p w14:paraId="784E23F0" w14:textId="29E6E804" w:rsidR="00FF6CC6" w:rsidRDefault="003E047D" w:rsidP="00C25B73">
            <w:pPr>
              <w:jc w:val="center"/>
            </w:pPr>
            <w:r>
              <w:t>5.2</w:t>
            </w:r>
          </w:p>
          <w:p w14:paraId="68C5A9F8" w14:textId="654A5B8C" w:rsidR="00FF6CC6" w:rsidRDefault="003E047D" w:rsidP="0067110E">
            <w:pPr>
              <w:jc w:val="center"/>
            </w:pPr>
            <w:r>
              <w:t>5</w:t>
            </w:r>
            <w:r w:rsidR="00C25B73">
              <w:t>.</w:t>
            </w:r>
            <w:r>
              <w:t>3</w:t>
            </w:r>
          </w:p>
        </w:tc>
        <w:tc>
          <w:tcPr>
            <w:tcW w:w="4050" w:type="dxa"/>
          </w:tcPr>
          <w:p w14:paraId="2E3EEB9E" w14:textId="4F5D05F9" w:rsidR="00197182" w:rsidRDefault="003E047D" w:rsidP="00FF6CC6">
            <w:r>
              <w:t>5.2 Solving System by Substitution</w:t>
            </w:r>
          </w:p>
          <w:p w14:paraId="41A48108" w14:textId="0C2B629C" w:rsidR="003C7168" w:rsidRDefault="003E047D" w:rsidP="00FF6CC6">
            <w:r>
              <w:t>5.3 Solving System by Elimination</w:t>
            </w:r>
          </w:p>
          <w:p w14:paraId="312BE5D7" w14:textId="0C089F67" w:rsidR="00D71330" w:rsidRDefault="00D71330" w:rsidP="00FF6CC6"/>
        </w:tc>
        <w:tc>
          <w:tcPr>
            <w:tcW w:w="2574" w:type="dxa"/>
          </w:tcPr>
          <w:p w14:paraId="0A505E93" w14:textId="0EF2C594" w:rsidR="00FF6CC6" w:rsidRDefault="00FF6CC6" w:rsidP="00FF6CC6">
            <w:r>
              <w:t>Worksheet</w:t>
            </w:r>
            <w:r w:rsidR="003E047D">
              <w:t xml:space="preserve"> #2</w:t>
            </w:r>
          </w:p>
        </w:tc>
      </w:tr>
      <w:tr w:rsidR="00617D5B" w14:paraId="03809455" w14:textId="77777777" w:rsidTr="003E047D">
        <w:tc>
          <w:tcPr>
            <w:tcW w:w="810" w:type="dxa"/>
          </w:tcPr>
          <w:p w14:paraId="3F261549" w14:textId="5EF6E878" w:rsidR="0067110E" w:rsidRPr="00D71330" w:rsidRDefault="0067110E" w:rsidP="00D71330">
            <w:pPr>
              <w:jc w:val="center"/>
            </w:pPr>
            <w:r w:rsidRPr="00D71330">
              <w:t>3</w:t>
            </w:r>
          </w:p>
          <w:p w14:paraId="330B71BB" w14:textId="77777777" w:rsidR="00FF6CC6" w:rsidRPr="00D71330" w:rsidRDefault="00FF6CC6" w:rsidP="00D71330">
            <w:pPr>
              <w:jc w:val="center"/>
            </w:pPr>
          </w:p>
        </w:tc>
        <w:tc>
          <w:tcPr>
            <w:tcW w:w="1440" w:type="dxa"/>
          </w:tcPr>
          <w:p w14:paraId="5B13ECD0" w14:textId="607D2E36" w:rsidR="0067110E" w:rsidRPr="00D71330" w:rsidRDefault="003E047D" w:rsidP="00D71330">
            <w:pPr>
              <w:jc w:val="center"/>
            </w:pPr>
            <w:r>
              <w:t>11/15</w:t>
            </w:r>
          </w:p>
          <w:p w14:paraId="2670D5A2" w14:textId="77777777" w:rsidR="0067110E" w:rsidRPr="00D71330" w:rsidRDefault="0067110E" w:rsidP="00D71330">
            <w:pPr>
              <w:jc w:val="center"/>
            </w:pPr>
          </w:p>
        </w:tc>
        <w:tc>
          <w:tcPr>
            <w:tcW w:w="1440" w:type="dxa"/>
          </w:tcPr>
          <w:p w14:paraId="15F21E0A" w14:textId="103FDCD4" w:rsidR="00197182" w:rsidRPr="00D71330" w:rsidRDefault="003E047D" w:rsidP="00D71330">
            <w:pPr>
              <w:jc w:val="center"/>
            </w:pPr>
            <w:r>
              <w:t>5.3</w:t>
            </w:r>
          </w:p>
          <w:p w14:paraId="6635CA6A" w14:textId="1B8B6954" w:rsidR="00FF6CC6" w:rsidRPr="00D71330" w:rsidRDefault="0006225E" w:rsidP="00D71330">
            <w:pPr>
              <w:jc w:val="center"/>
            </w:pPr>
            <w:r>
              <w:t>Review</w:t>
            </w:r>
          </w:p>
        </w:tc>
        <w:tc>
          <w:tcPr>
            <w:tcW w:w="4050" w:type="dxa"/>
          </w:tcPr>
          <w:p w14:paraId="0F97A2DE" w14:textId="77777777" w:rsidR="0006225E" w:rsidRDefault="0006225E" w:rsidP="0006225E">
            <w:r>
              <w:t>5.3 Solving System by Elimination</w:t>
            </w:r>
          </w:p>
          <w:p w14:paraId="599BCC06" w14:textId="4B4734A8" w:rsidR="00FF6CC6" w:rsidRDefault="00315C7A" w:rsidP="00FF6CC6">
            <w:r>
              <w:t>5.1 – 5.3</w:t>
            </w:r>
            <w:bookmarkStart w:id="0" w:name="_GoBack"/>
            <w:bookmarkEnd w:id="0"/>
            <w:r w:rsidR="0006225E">
              <w:t xml:space="preserve"> Review</w:t>
            </w:r>
          </w:p>
          <w:p w14:paraId="685F4501" w14:textId="1C68C773" w:rsidR="00E91D75" w:rsidRDefault="00E91D75" w:rsidP="00FF6CC6"/>
        </w:tc>
        <w:tc>
          <w:tcPr>
            <w:tcW w:w="2574" w:type="dxa"/>
          </w:tcPr>
          <w:p w14:paraId="25ECAB9E" w14:textId="5A45DDED" w:rsidR="00FF6CC6" w:rsidRDefault="003C7168" w:rsidP="00FF6CC6">
            <w:r>
              <w:t>Worksheet</w:t>
            </w:r>
            <w:r w:rsidR="0006225E">
              <w:t xml:space="preserve"> #3</w:t>
            </w:r>
          </w:p>
        </w:tc>
      </w:tr>
      <w:tr w:rsidR="00617D5B" w14:paraId="66084C98" w14:textId="77777777" w:rsidTr="003E047D">
        <w:tc>
          <w:tcPr>
            <w:tcW w:w="810" w:type="dxa"/>
          </w:tcPr>
          <w:p w14:paraId="55583FE6" w14:textId="305F18CD" w:rsidR="0067110E" w:rsidRPr="00D71330" w:rsidRDefault="0006225E" w:rsidP="00D713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  <w:p w14:paraId="3598427B" w14:textId="77777777" w:rsidR="00FF6CC6" w:rsidRPr="00D71330" w:rsidRDefault="00FF6CC6" w:rsidP="00D7133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5515049E" w14:textId="5F7C1FF0" w:rsidR="0067110E" w:rsidRPr="00D71330" w:rsidRDefault="0006225E" w:rsidP="00D713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11/19</w:t>
            </w:r>
          </w:p>
          <w:p w14:paraId="225F0FB2" w14:textId="77777777" w:rsidR="0067110E" w:rsidRPr="00D71330" w:rsidRDefault="0067110E" w:rsidP="00D7133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57B9F0AC" w14:textId="77777777" w:rsidR="0067110E" w:rsidRDefault="00FF6CC6" w:rsidP="00D71330">
            <w:pPr>
              <w:jc w:val="center"/>
              <w:rPr>
                <w:b/>
                <w:sz w:val="40"/>
                <w:szCs w:val="40"/>
              </w:rPr>
            </w:pPr>
            <w:r w:rsidRPr="00D71330">
              <w:rPr>
                <w:b/>
                <w:sz w:val="40"/>
                <w:szCs w:val="40"/>
              </w:rPr>
              <w:t>Quiz</w:t>
            </w:r>
          </w:p>
          <w:p w14:paraId="2E7DC4EC" w14:textId="276B71EB" w:rsidR="000D41FE" w:rsidRPr="000D41FE" w:rsidRDefault="0006225E" w:rsidP="00D71330">
            <w:pPr>
              <w:jc w:val="center"/>
            </w:pPr>
            <w:r>
              <w:t>5.5</w:t>
            </w:r>
          </w:p>
        </w:tc>
        <w:tc>
          <w:tcPr>
            <w:tcW w:w="4050" w:type="dxa"/>
          </w:tcPr>
          <w:p w14:paraId="2A9E1EE2" w14:textId="0109EAFA" w:rsidR="00FF6CC6" w:rsidRDefault="0006225E" w:rsidP="000622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5.1 – 5.3</w:t>
            </w:r>
            <w:r w:rsidR="00FF6CC6" w:rsidRPr="00617D5B">
              <w:rPr>
                <w:b/>
                <w:sz w:val="40"/>
                <w:szCs w:val="40"/>
              </w:rPr>
              <w:t xml:space="preserve"> Quiz</w:t>
            </w:r>
          </w:p>
          <w:p w14:paraId="48EED55A" w14:textId="77777777" w:rsidR="000D41FE" w:rsidRDefault="0006225E" w:rsidP="000D41FE">
            <w:r>
              <w:t>Solving Linear Inequalities</w:t>
            </w:r>
          </w:p>
          <w:p w14:paraId="369AA23C" w14:textId="69A986B0" w:rsidR="00E91D75" w:rsidRPr="000D41FE" w:rsidRDefault="00E91D75" w:rsidP="000D41FE"/>
        </w:tc>
        <w:tc>
          <w:tcPr>
            <w:tcW w:w="2574" w:type="dxa"/>
          </w:tcPr>
          <w:p w14:paraId="654EB1EF" w14:textId="77777777" w:rsidR="0067110E" w:rsidRDefault="0067110E" w:rsidP="00FF6CC6"/>
          <w:p w14:paraId="0D7BA900" w14:textId="77777777" w:rsidR="00E91D75" w:rsidRDefault="00E91D75" w:rsidP="00FF6CC6"/>
          <w:p w14:paraId="170D0B5F" w14:textId="2A5735AF" w:rsidR="00617D5B" w:rsidRDefault="0006225E" w:rsidP="00FF6CC6">
            <w:r>
              <w:t>Worksheet #4</w:t>
            </w:r>
          </w:p>
          <w:p w14:paraId="6A7A046A" w14:textId="1CCAC794" w:rsidR="000D41FE" w:rsidRDefault="000D41FE" w:rsidP="0006225E"/>
        </w:tc>
      </w:tr>
      <w:tr w:rsidR="00C25B73" w14:paraId="0143E955" w14:textId="77777777" w:rsidTr="003E047D">
        <w:tc>
          <w:tcPr>
            <w:tcW w:w="810" w:type="dxa"/>
          </w:tcPr>
          <w:p w14:paraId="30BE6E81" w14:textId="459D4C6B" w:rsidR="00C25B73" w:rsidRPr="00D71330" w:rsidRDefault="00D71330" w:rsidP="00D71330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14A20C0E" w14:textId="20EB728A" w:rsidR="00C25B73" w:rsidRPr="00D71330" w:rsidRDefault="0006225E" w:rsidP="00D71330">
            <w:pPr>
              <w:jc w:val="center"/>
            </w:pPr>
            <w:r>
              <w:t>11/26</w:t>
            </w:r>
          </w:p>
        </w:tc>
        <w:tc>
          <w:tcPr>
            <w:tcW w:w="1440" w:type="dxa"/>
          </w:tcPr>
          <w:p w14:paraId="70E293A3" w14:textId="6EDA2DC6" w:rsidR="00C25B73" w:rsidRPr="00D71330" w:rsidRDefault="0006225E" w:rsidP="00D71330">
            <w:pPr>
              <w:jc w:val="center"/>
            </w:pPr>
            <w:r>
              <w:t>5.6</w:t>
            </w:r>
          </w:p>
          <w:p w14:paraId="27B5299D" w14:textId="4B681E7A" w:rsidR="00D71330" w:rsidRPr="00D71330" w:rsidRDefault="00D71330" w:rsidP="00D71330">
            <w:pPr>
              <w:jc w:val="center"/>
            </w:pPr>
          </w:p>
        </w:tc>
        <w:tc>
          <w:tcPr>
            <w:tcW w:w="4050" w:type="dxa"/>
          </w:tcPr>
          <w:p w14:paraId="3F8BA3BA" w14:textId="7E393FC0" w:rsidR="000D41FE" w:rsidRDefault="0006225E" w:rsidP="000D41FE">
            <w:r>
              <w:t>Solving System of Linear Inequalities</w:t>
            </w:r>
          </w:p>
          <w:p w14:paraId="6C0A2C2C" w14:textId="34446962" w:rsidR="00C25B73" w:rsidRPr="00D71330" w:rsidRDefault="00C25B73" w:rsidP="00FF6CC6"/>
        </w:tc>
        <w:tc>
          <w:tcPr>
            <w:tcW w:w="2574" w:type="dxa"/>
          </w:tcPr>
          <w:p w14:paraId="5D4D8067" w14:textId="0C480802" w:rsidR="00C25B73" w:rsidRPr="00C25B73" w:rsidRDefault="0006225E" w:rsidP="00FF6CC6">
            <w:r>
              <w:t>Worksheet #5</w:t>
            </w:r>
          </w:p>
        </w:tc>
      </w:tr>
      <w:tr w:rsidR="00C25B73" w14:paraId="5133CDB9" w14:textId="77777777" w:rsidTr="003E047D">
        <w:tc>
          <w:tcPr>
            <w:tcW w:w="810" w:type="dxa"/>
          </w:tcPr>
          <w:p w14:paraId="073618DD" w14:textId="65252924" w:rsidR="00C25B73" w:rsidRPr="00D71330" w:rsidRDefault="00D71330" w:rsidP="00D71330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14:paraId="416480FF" w14:textId="4267F431" w:rsidR="00C25B73" w:rsidRPr="00D71330" w:rsidRDefault="00D71330" w:rsidP="00D71330">
            <w:pPr>
              <w:jc w:val="center"/>
            </w:pPr>
            <w:r>
              <w:t>11/</w:t>
            </w:r>
            <w:r w:rsidR="0006225E">
              <w:t>28</w:t>
            </w:r>
          </w:p>
        </w:tc>
        <w:tc>
          <w:tcPr>
            <w:tcW w:w="1440" w:type="dxa"/>
          </w:tcPr>
          <w:p w14:paraId="3EE1E0D8" w14:textId="3A4090F4" w:rsidR="00C25B73" w:rsidRPr="00D71330" w:rsidRDefault="000D41FE" w:rsidP="00D71330">
            <w:pPr>
              <w:jc w:val="center"/>
            </w:pPr>
            <w:r>
              <w:t>Review</w:t>
            </w:r>
          </w:p>
          <w:p w14:paraId="47B57EA5" w14:textId="77777777" w:rsidR="00D71330" w:rsidRPr="00D71330" w:rsidRDefault="00D71330" w:rsidP="00D71330">
            <w:pPr>
              <w:jc w:val="center"/>
            </w:pPr>
          </w:p>
        </w:tc>
        <w:tc>
          <w:tcPr>
            <w:tcW w:w="4050" w:type="dxa"/>
          </w:tcPr>
          <w:p w14:paraId="18C848C6" w14:textId="5EA67035" w:rsidR="00C25B73" w:rsidRPr="00D71330" w:rsidRDefault="0006225E" w:rsidP="00FF6CC6">
            <w:r>
              <w:t>Chapter 5</w:t>
            </w:r>
            <w:r w:rsidR="000D41FE">
              <w:t xml:space="preserve"> Test Review</w:t>
            </w:r>
          </w:p>
        </w:tc>
        <w:tc>
          <w:tcPr>
            <w:tcW w:w="2574" w:type="dxa"/>
          </w:tcPr>
          <w:p w14:paraId="569C9CAF" w14:textId="5335FEE3" w:rsidR="00C25B73" w:rsidRPr="00D71330" w:rsidRDefault="000D41FE" w:rsidP="00FF6CC6">
            <w:r>
              <w:t>Review Packet</w:t>
            </w:r>
          </w:p>
        </w:tc>
      </w:tr>
      <w:tr w:rsidR="00D71330" w14:paraId="47DBED54" w14:textId="77777777" w:rsidTr="003E047D">
        <w:tc>
          <w:tcPr>
            <w:tcW w:w="810" w:type="dxa"/>
          </w:tcPr>
          <w:p w14:paraId="20EE527B" w14:textId="78D4DEB8" w:rsidR="00D71330" w:rsidRPr="003C7168" w:rsidRDefault="000D41FE" w:rsidP="00D713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440" w:type="dxa"/>
          </w:tcPr>
          <w:p w14:paraId="71DEF3F3" w14:textId="4A9C6831" w:rsidR="00D71330" w:rsidRPr="003C7168" w:rsidRDefault="000D41FE" w:rsidP="00D713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11/</w:t>
            </w:r>
            <w:r w:rsidR="0006225E"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1440" w:type="dxa"/>
          </w:tcPr>
          <w:p w14:paraId="1DB4123A" w14:textId="77777777" w:rsidR="00D71330" w:rsidRPr="003C7168" w:rsidRDefault="00D71330" w:rsidP="00D71330">
            <w:pPr>
              <w:jc w:val="center"/>
              <w:rPr>
                <w:b/>
                <w:sz w:val="40"/>
                <w:szCs w:val="40"/>
              </w:rPr>
            </w:pPr>
            <w:r w:rsidRPr="003C7168">
              <w:rPr>
                <w:b/>
                <w:sz w:val="40"/>
                <w:szCs w:val="40"/>
              </w:rPr>
              <w:t>Test</w:t>
            </w:r>
          </w:p>
          <w:p w14:paraId="1141A51F" w14:textId="77777777" w:rsidR="00D71330" w:rsidRPr="003C7168" w:rsidRDefault="00D71330" w:rsidP="00D7133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50" w:type="dxa"/>
          </w:tcPr>
          <w:p w14:paraId="1E6842D9" w14:textId="149F0E0A" w:rsidR="00D71330" w:rsidRPr="003C7168" w:rsidRDefault="0006225E" w:rsidP="003C716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Chapter 5</w:t>
            </w:r>
            <w:r w:rsidR="003C7168" w:rsidRPr="003C7168">
              <w:rPr>
                <w:b/>
                <w:sz w:val="40"/>
                <w:szCs w:val="40"/>
              </w:rPr>
              <w:t xml:space="preserve"> Test</w:t>
            </w:r>
          </w:p>
        </w:tc>
        <w:tc>
          <w:tcPr>
            <w:tcW w:w="2574" w:type="dxa"/>
          </w:tcPr>
          <w:p w14:paraId="20D9353B" w14:textId="77777777" w:rsidR="00D71330" w:rsidRPr="00D71330" w:rsidRDefault="00D71330" w:rsidP="00FF6CC6"/>
        </w:tc>
      </w:tr>
    </w:tbl>
    <w:p w14:paraId="2AAFB939" w14:textId="202BF3CB" w:rsidR="0067110E" w:rsidRDefault="00617D5B" w:rsidP="00617D5B">
      <w:pPr>
        <w:ind w:left="720" w:firstLine="720"/>
      </w:pPr>
      <w:r>
        <w:t>Syllabus is subject to changed.</w:t>
      </w:r>
    </w:p>
    <w:p w14:paraId="32619BDF" w14:textId="77777777" w:rsidR="00617D5B" w:rsidRDefault="00617D5B"/>
    <w:p w14:paraId="65A57D85" w14:textId="77777777" w:rsidR="00617D5B" w:rsidRDefault="00617D5B" w:rsidP="00617D5B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If a student is absent </w:t>
      </w:r>
      <w:r w:rsidRPr="00917A59">
        <w:rPr>
          <w:rFonts w:ascii="Verdana" w:hAnsi="Verdana"/>
          <w:b/>
        </w:rPr>
        <w:t xml:space="preserve">on </w:t>
      </w:r>
      <w:r>
        <w:rPr>
          <w:rFonts w:ascii="Verdana" w:hAnsi="Verdana"/>
          <w:b/>
        </w:rPr>
        <w:t xml:space="preserve">only </w:t>
      </w:r>
      <w:r w:rsidRPr="00917A59">
        <w:rPr>
          <w:rFonts w:ascii="Verdana" w:hAnsi="Verdana"/>
          <w:b/>
        </w:rPr>
        <w:t>the review day or test</w:t>
      </w:r>
      <w:r>
        <w:rPr>
          <w:rFonts w:ascii="Verdana" w:hAnsi="Verdana"/>
          <w:b/>
        </w:rPr>
        <w:t>/quiz</w:t>
      </w:r>
      <w:r w:rsidRPr="00917A59">
        <w:rPr>
          <w:rFonts w:ascii="Verdana" w:hAnsi="Verdana"/>
          <w:b/>
        </w:rPr>
        <w:t xml:space="preserve"> day, he/s</w:t>
      </w:r>
      <w:r>
        <w:rPr>
          <w:rFonts w:ascii="Verdana" w:hAnsi="Verdana"/>
          <w:b/>
        </w:rPr>
        <w:t xml:space="preserve">he is required to take the </w:t>
      </w:r>
      <w:r w:rsidRPr="00917A59">
        <w:rPr>
          <w:rFonts w:ascii="Verdana" w:hAnsi="Verdana"/>
          <w:b/>
        </w:rPr>
        <w:t>test</w:t>
      </w:r>
      <w:r>
        <w:rPr>
          <w:rFonts w:ascii="Verdana" w:hAnsi="Verdana"/>
          <w:b/>
        </w:rPr>
        <w:t>/quiz</w:t>
      </w:r>
      <w:r w:rsidRPr="00917A59">
        <w:rPr>
          <w:rFonts w:ascii="Verdana" w:hAnsi="Verdana"/>
          <w:b/>
        </w:rPr>
        <w:t xml:space="preserve"> on the day when the student returns. </w:t>
      </w:r>
    </w:p>
    <w:p w14:paraId="18CD4A69" w14:textId="77777777" w:rsidR="00617D5B" w:rsidRDefault="00617D5B" w:rsidP="00617D5B">
      <w:pPr>
        <w:rPr>
          <w:rFonts w:ascii="Verdana" w:hAnsi="Verdana"/>
          <w:b/>
        </w:rPr>
      </w:pPr>
    </w:p>
    <w:p w14:paraId="16AC51A0" w14:textId="77777777" w:rsidR="00617D5B" w:rsidRDefault="00617D5B" w:rsidP="00617D5B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Broward County Make-Up Policy:</w:t>
      </w:r>
    </w:p>
    <w:p w14:paraId="6BC4126E" w14:textId="77777777" w:rsidR="00617D5B" w:rsidRDefault="00617D5B" w:rsidP="00617D5B">
      <w:pPr>
        <w:rPr>
          <w:rFonts w:ascii="Verdana" w:hAnsi="Verdana"/>
          <w:b/>
        </w:rPr>
      </w:pPr>
    </w:p>
    <w:p w14:paraId="5C0405B6" w14:textId="77777777" w:rsidR="00617D5B" w:rsidRDefault="00617D5B" w:rsidP="00617D5B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Make-up work is allowed for full credit and full grade for excused absences.</w:t>
      </w:r>
    </w:p>
    <w:p w14:paraId="215C0BC8" w14:textId="77777777" w:rsidR="00617D5B" w:rsidRDefault="00617D5B" w:rsidP="00617D5B">
      <w:pPr>
        <w:rPr>
          <w:rFonts w:ascii="Verdana" w:hAnsi="Verdana"/>
          <w:b/>
        </w:rPr>
      </w:pPr>
    </w:p>
    <w:p w14:paraId="633CCA60" w14:textId="77777777" w:rsidR="00617D5B" w:rsidRDefault="00617D5B" w:rsidP="00617D5B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Make-up test/quiz for unexcused absences will receive a 10% reduction if completed on time.</w:t>
      </w:r>
    </w:p>
    <w:p w14:paraId="2E2CB319" w14:textId="77777777" w:rsidR="00617D5B" w:rsidRDefault="00617D5B" w:rsidP="00617D5B">
      <w:pPr>
        <w:rPr>
          <w:rFonts w:ascii="Verdana" w:hAnsi="Verdana"/>
          <w:b/>
        </w:rPr>
      </w:pPr>
    </w:p>
    <w:p w14:paraId="03DF80FB" w14:textId="77777777" w:rsidR="00617D5B" w:rsidRPr="00617D5B" w:rsidRDefault="00617D5B" w:rsidP="00617D5B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Make-up homework for unexcused absences will receive the maximum grade of 60% or below if completed on time.</w:t>
      </w:r>
    </w:p>
    <w:sectPr w:rsidR="00617D5B" w:rsidRPr="00617D5B" w:rsidSect="0067110E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48D1"/>
    <w:multiLevelType w:val="hybridMultilevel"/>
    <w:tmpl w:val="31CA8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177699"/>
    <w:multiLevelType w:val="hybridMultilevel"/>
    <w:tmpl w:val="53380C28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0E"/>
    <w:rsid w:val="0006225E"/>
    <w:rsid w:val="000D41FE"/>
    <w:rsid w:val="00197182"/>
    <w:rsid w:val="0020346C"/>
    <w:rsid w:val="00315C7A"/>
    <w:rsid w:val="003C7168"/>
    <w:rsid w:val="003E047D"/>
    <w:rsid w:val="0056595E"/>
    <w:rsid w:val="005A3920"/>
    <w:rsid w:val="00617D5B"/>
    <w:rsid w:val="0067110E"/>
    <w:rsid w:val="00935B79"/>
    <w:rsid w:val="00C25B73"/>
    <w:rsid w:val="00CB1DF7"/>
    <w:rsid w:val="00D71330"/>
    <w:rsid w:val="00E91D75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F584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945</Characters>
  <Application>Microsoft Macintosh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SBBC Teacher</cp:lastModifiedBy>
  <cp:revision>3</cp:revision>
  <cp:lastPrinted>2018-08-16T11:16:00Z</cp:lastPrinted>
  <dcterms:created xsi:type="dcterms:W3CDTF">2018-11-08T02:19:00Z</dcterms:created>
  <dcterms:modified xsi:type="dcterms:W3CDTF">2018-11-12T23:47:00Z</dcterms:modified>
</cp:coreProperties>
</file>