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2A3D" w14:textId="77777777" w:rsidR="00B60EF3" w:rsidRDefault="00F43278" w:rsidP="00F43278">
      <w:pPr>
        <w:jc w:val="center"/>
      </w:pPr>
      <w:r>
        <w:t>Chinese I Review Assignment:</w:t>
      </w:r>
    </w:p>
    <w:p w14:paraId="621469CF" w14:textId="77777777" w:rsidR="00F43278" w:rsidRDefault="00F43278"/>
    <w:p w14:paraId="442C0995" w14:textId="77777777" w:rsidR="00F43278" w:rsidRDefault="00F43278">
      <w:r>
        <w:t>Answer the following questions in Chinese.</w:t>
      </w:r>
    </w:p>
    <w:p w14:paraId="68787BBB" w14:textId="77777777" w:rsidR="00F43278" w:rsidRDefault="00F43278"/>
    <w:p w14:paraId="712FB6A2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  <w:r w:rsidRPr="00382A3C">
        <w:rPr>
          <w:rFonts w:ascii="华文宋体" w:eastAsia="华文宋体" w:hAnsi="华文宋体" w:hint="eastAsia"/>
          <w:lang w:eastAsia="zh-CN"/>
        </w:rPr>
        <w:t>1）你叫什么名字？ 你今年多大？ 上几年</w:t>
      </w:r>
      <w:r w:rsidRPr="00382A3C">
        <w:rPr>
          <w:rFonts w:ascii="华文宋体" w:eastAsia="华文宋体" w:hAnsi="华文宋体" w:cs="宋体" w:hint="eastAsia"/>
          <w:lang w:eastAsia="zh-CN"/>
        </w:rPr>
        <w:t>级</w:t>
      </w:r>
      <w:r w:rsidRPr="00382A3C">
        <w:rPr>
          <w:rFonts w:ascii="华文宋体" w:eastAsia="华文宋体" w:hAnsi="华文宋体" w:hint="eastAsia"/>
          <w:lang w:eastAsia="zh-CN"/>
        </w:rPr>
        <w:t>？</w:t>
      </w:r>
    </w:p>
    <w:p w14:paraId="4E7E4ECD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5EA1E251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03742116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1925EC70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  <w:r w:rsidRPr="00382A3C">
        <w:rPr>
          <w:rFonts w:ascii="华文宋体" w:eastAsia="华文宋体" w:hAnsi="华文宋体" w:hint="eastAsia"/>
          <w:lang w:eastAsia="zh-CN"/>
        </w:rPr>
        <w:t>2）你是哪国人？ 你在哪儿出生？</w:t>
      </w:r>
    </w:p>
    <w:p w14:paraId="5EEC34F1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26B7DA7E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7645DE8D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7177ABB3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  <w:r w:rsidRPr="00382A3C">
        <w:rPr>
          <w:rFonts w:ascii="华文宋体" w:eastAsia="华文宋体" w:hAnsi="华文宋体" w:hint="eastAsia"/>
          <w:lang w:eastAsia="zh-CN"/>
        </w:rPr>
        <w:t>3）你家有几口人？ 有</w:t>
      </w:r>
      <w:r w:rsidRPr="00382A3C">
        <w:rPr>
          <w:rFonts w:ascii="华文宋体" w:eastAsia="华文宋体" w:hAnsi="华文宋体" w:cs="宋体" w:hint="eastAsia"/>
          <w:lang w:eastAsia="zh-CN"/>
        </w:rPr>
        <w:t>谁</w:t>
      </w:r>
      <w:r w:rsidRPr="00382A3C">
        <w:rPr>
          <w:rFonts w:ascii="华文宋体" w:eastAsia="华文宋体" w:hAnsi="华文宋体" w:hint="eastAsia"/>
          <w:lang w:eastAsia="zh-CN"/>
        </w:rPr>
        <w:t>？ 你爸爸和</w:t>
      </w:r>
      <w:r w:rsidRPr="00382A3C">
        <w:rPr>
          <w:rFonts w:ascii="华文宋体" w:eastAsia="华文宋体" w:hAnsi="华文宋体" w:cs="宋体" w:hint="eastAsia"/>
          <w:lang w:eastAsia="zh-CN"/>
        </w:rPr>
        <w:t>妈妈</w:t>
      </w:r>
      <w:r w:rsidRPr="00382A3C">
        <w:rPr>
          <w:rFonts w:ascii="华文宋体" w:eastAsia="华文宋体" w:hAnsi="华文宋体" w:hint="eastAsia"/>
          <w:lang w:eastAsia="zh-CN"/>
        </w:rPr>
        <w:t>做什么工作？ 你</w:t>
      </w:r>
      <w:r w:rsidRPr="00382A3C">
        <w:rPr>
          <w:rFonts w:ascii="华文宋体" w:eastAsia="华文宋体" w:hAnsi="华文宋体" w:cs="宋体" w:hint="eastAsia"/>
          <w:lang w:eastAsia="zh-CN"/>
        </w:rPr>
        <w:t>妈妈长</w:t>
      </w:r>
      <w:r w:rsidRPr="00382A3C">
        <w:rPr>
          <w:rFonts w:ascii="华文宋体" w:eastAsia="华文宋体" w:hAnsi="华文宋体" w:hint="eastAsia"/>
          <w:lang w:eastAsia="zh-CN"/>
        </w:rPr>
        <w:t>什么</w:t>
      </w:r>
      <w:r w:rsidRPr="00382A3C">
        <w:rPr>
          <w:rFonts w:ascii="华文宋体" w:eastAsia="华文宋体" w:hAnsi="华文宋体" w:cs="宋体" w:hint="eastAsia"/>
          <w:lang w:eastAsia="zh-CN"/>
        </w:rPr>
        <w:t>样</w:t>
      </w:r>
      <w:r w:rsidRPr="00382A3C">
        <w:rPr>
          <w:rFonts w:ascii="华文宋体" w:eastAsia="华文宋体" w:hAnsi="华文宋体" w:hint="eastAsia"/>
          <w:lang w:eastAsia="zh-CN"/>
        </w:rPr>
        <w:t>？</w:t>
      </w:r>
    </w:p>
    <w:p w14:paraId="1702E233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64AC6EDB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4625A777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p w14:paraId="2D966D41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hint="eastAsia"/>
          <w:lang w:eastAsia="zh-CN"/>
        </w:rPr>
        <w:t>4）你早上几点起床？ 你吃早</w:t>
      </w:r>
      <w:r w:rsidRPr="00382A3C">
        <w:rPr>
          <w:rFonts w:ascii="华文宋体" w:eastAsia="华文宋体" w:hAnsi="华文宋体" w:cs="宋体" w:hint="eastAsia"/>
          <w:lang w:eastAsia="zh-CN"/>
        </w:rPr>
        <w:t>饭吗？</w:t>
      </w:r>
    </w:p>
    <w:p w14:paraId="7EEA151A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75387303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11A141F0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726B53CD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>5）你几点去上学？ 你怎么上学？</w:t>
      </w:r>
    </w:p>
    <w:p w14:paraId="1A7AC17B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725D55A3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01AB32C6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1FC7806B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>6）你们学校几点上课？ 几点放学？</w:t>
      </w:r>
    </w:p>
    <w:p w14:paraId="43963BFA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7587ABA7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</w:p>
    <w:p w14:paraId="70D10A98" w14:textId="77777777" w:rsidR="00F43278" w:rsidRPr="00382A3C" w:rsidRDefault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 xml:space="preserve"> </w:t>
      </w:r>
    </w:p>
    <w:p w14:paraId="1E905CD6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>7）你们家几点吃晚饭？</w:t>
      </w:r>
    </w:p>
    <w:p w14:paraId="23463BB6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586D70E9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79917288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5BE3CE14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>8）你几点睡觉？</w:t>
      </w:r>
    </w:p>
    <w:p w14:paraId="4D65CD13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55793CC0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271C6C57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0875103D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>9）你喜欢什么颜色？</w:t>
      </w:r>
    </w:p>
    <w:p w14:paraId="0DFCA458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30396F94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</w:p>
    <w:p w14:paraId="267A4FAB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  <w:bookmarkStart w:id="0" w:name="_GoBack"/>
      <w:bookmarkEnd w:id="0"/>
    </w:p>
    <w:p w14:paraId="3D4F10DD" w14:textId="77777777" w:rsidR="00F43278" w:rsidRPr="00382A3C" w:rsidRDefault="00F43278" w:rsidP="00F43278">
      <w:pPr>
        <w:rPr>
          <w:rFonts w:ascii="华文宋体" w:eastAsia="华文宋体" w:hAnsi="华文宋体" w:cs="宋体"/>
          <w:lang w:eastAsia="zh-CN"/>
        </w:rPr>
      </w:pPr>
      <w:r w:rsidRPr="00382A3C">
        <w:rPr>
          <w:rFonts w:ascii="华文宋体" w:eastAsia="华文宋体" w:hAnsi="华文宋体" w:cs="宋体" w:hint="eastAsia"/>
          <w:lang w:eastAsia="zh-CN"/>
        </w:rPr>
        <w:t>10）你喜欢穿什么衣服？</w:t>
      </w:r>
    </w:p>
    <w:p w14:paraId="1D46BB8A" w14:textId="77777777" w:rsidR="00F43278" w:rsidRPr="00382A3C" w:rsidRDefault="00F43278">
      <w:pPr>
        <w:rPr>
          <w:rFonts w:ascii="华文宋体" w:eastAsia="华文宋体" w:hAnsi="华文宋体"/>
          <w:lang w:eastAsia="zh-CN"/>
        </w:rPr>
      </w:pPr>
    </w:p>
    <w:sectPr w:rsidR="00F43278" w:rsidRPr="00382A3C" w:rsidSect="00F43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8"/>
    <w:rsid w:val="00382A3C"/>
    <w:rsid w:val="00B60EF3"/>
    <w:rsid w:val="00CB1DF7"/>
    <w:rsid w:val="00F4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1D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dcterms:created xsi:type="dcterms:W3CDTF">2013-08-18T22:42:00Z</dcterms:created>
  <dcterms:modified xsi:type="dcterms:W3CDTF">2014-08-18T15:36:00Z</dcterms:modified>
</cp:coreProperties>
</file>